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2049" o:bwmode="white" fillcolor="#ffc">
      <v:fill r:id="rId2" o:title="セーム皮" type="tile"/>
    </v:background>
  </w:background>
  <w:body>
    <w:p w14:paraId="46733BBE" w14:textId="77777777" w:rsidR="00090B02" w:rsidRPr="00B65F42" w:rsidRDefault="002E2F18" w:rsidP="007015A1">
      <w:pPr>
        <w:rPr>
          <w:rFonts w:ascii="HGP創英角ｺﾞｼｯｸUB" w:eastAsia="HGP創英角ｺﾞｼｯｸUB" w:hAnsi="HGP創英角ｺﾞｼｯｸUB"/>
          <w:b/>
          <w:color w:val="262626" w:themeColor="text1" w:themeTint="D9"/>
          <w:sz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hint="eastAsia"/>
          <w:b/>
          <w:noProof/>
          <w:color w:val="000000" w:themeColor="text1"/>
          <w:sz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48A16" wp14:editId="42A26B6C">
                <wp:simplePos x="0" y="0"/>
                <wp:positionH relativeFrom="column">
                  <wp:posOffset>4812030</wp:posOffset>
                </wp:positionH>
                <wp:positionV relativeFrom="paragraph">
                  <wp:posOffset>-1905</wp:posOffset>
                </wp:positionV>
                <wp:extent cx="1341120" cy="510540"/>
                <wp:effectExtent l="19050" t="19050" r="11430" b="2286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5105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F7222" w14:textId="77777777" w:rsidR="002E2F18" w:rsidRPr="00F73B1F" w:rsidRDefault="002E2F18" w:rsidP="002E2F1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262626" w:themeColor="text1" w:themeTint="D9"/>
                                <w:sz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B1F">
                              <w:rPr>
                                <w:rFonts w:ascii="BIZ UDゴシック" w:eastAsia="BIZ UDゴシック" w:hAnsi="BIZ UDゴシック" w:hint="eastAsia"/>
                                <w:color w:val="262626" w:themeColor="text1" w:themeTint="D9"/>
                                <w:sz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一次案内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48A16" id="角丸四角形 10" o:spid="_x0000_s1026" style="position:absolute;left:0;text-align:left;margin-left:378.9pt;margin-top:-.15pt;width:105.6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" fillcolor="white [3212]" strokecolor="#1f497d [3215]" strokeweight="2.25pt">
                <v:stroke joinstyle="miter"/>
                <v:textbox>
                  <w:txbxContent>
                    <w:p w14:paraId="6EEF7222" w14:textId="77777777" w:rsidR="002E2F18" w:rsidRPr="00F73B1F" w:rsidRDefault="002E2F18" w:rsidP="002E2F18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262626" w:themeColor="text1" w:themeTint="D9"/>
                          <w:sz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73B1F">
                        <w:rPr>
                          <w:rFonts w:ascii="BIZ UDゴシック" w:eastAsia="BIZ UDゴシック" w:hAnsi="BIZ UDゴシック" w:hint="eastAsia"/>
                          <w:color w:val="262626" w:themeColor="text1" w:themeTint="D9"/>
                          <w:sz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一次案内</w:t>
                      </w:r>
                    </w:p>
                  </w:txbxContent>
                </v:textbox>
              </v:roundrect>
            </w:pict>
          </mc:Fallback>
        </mc:AlternateContent>
      </w:r>
      <w:r w:rsidR="007015A1" w:rsidRPr="00B65F42">
        <w:rPr>
          <w:rFonts w:ascii="HGP創英角ｺﾞｼｯｸUB" w:eastAsia="HGP創英角ｺﾞｼｯｸUB" w:hAnsi="HGP創英角ｺﾞｼｯｸUB" w:hint="eastAsia"/>
          <w:b/>
          <w:color w:val="262626" w:themeColor="text1" w:themeTint="D9"/>
          <w:sz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東京都立王子特別支援学校</w:t>
      </w:r>
    </w:p>
    <w:p w14:paraId="4DC7C0AA" w14:textId="5E5516C9" w:rsidR="007015A1" w:rsidRDefault="007015A1" w:rsidP="009715B0">
      <w:pPr>
        <w:ind w:firstLineChars="100" w:firstLine="522"/>
        <w:rPr>
          <w:rFonts w:ascii="HGP創英角ｺﾞｼｯｸUB" w:eastAsia="HGP創英角ｺﾞｼｯｸUB" w:hAnsi="HGP創英角ｺﾞｼｯｸUB"/>
          <w:b/>
          <w:color w:val="262626" w:themeColor="text1" w:themeTint="D9"/>
          <w:sz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65F42">
        <w:rPr>
          <w:rFonts w:ascii="HGP創英角ｺﾞｼｯｸUB" w:eastAsia="HGP創英角ｺﾞｼｯｸUB" w:hAnsi="HGP創英角ｺﾞｼｯｸUB" w:hint="eastAsia"/>
          <w:b/>
          <w:color w:val="262626" w:themeColor="text1" w:themeTint="D9"/>
          <w:sz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令和</w:t>
      </w:r>
      <w:r w:rsidR="009715B0">
        <w:rPr>
          <w:rFonts w:ascii="HGP創英角ｺﾞｼｯｸUB" w:eastAsia="HGP創英角ｺﾞｼｯｸUB" w:hAnsi="HGP創英角ｺﾞｼｯｸUB" w:hint="eastAsia"/>
          <w:b/>
          <w:color w:val="262626" w:themeColor="text1" w:themeTint="D9"/>
          <w:sz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７</w:t>
      </w:r>
      <w:r w:rsidRPr="00B65F42">
        <w:rPr>
          <w:rFonts w:ascii="HGP創英角ｺﾞｼｯｸUB" w:eastAsia="HGP創英角ｺﾞｼｯｸUB" w:hAnsi="HGP創英角ｺﾞｼｯｸUB" w:hint="eastAsia"/>
          <w:b/>
          <w:color w:val="262626" w:themeColor="text1" w:themeTint="D9"/>
          <w:sz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年度</w:t>
      </w:r>
      <w:r w:rsidR="00B65F42">
        <w:rPr>
          <w:rFonts w:ascii="HGP創英角ｺﾞｼｯｸUB" w:eastAsia="HGP創英角ｺﾞｼｯｸUB" w:hAnsi="HGP創英角ｺﾞｼｯｸUB" w:hint="eastAsia"/>
          <w:b/>
          <w:color w:val="262626" w:themeColor="text1" w:themeTint="D9"/>
          <w:sz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B65F42">
        <w:rPr>
          <w:rFonts w:ascii="HGP創英角ｺﾞｼｯｸUB" w:eastAsia="HGP創英角ｺﾞｼｯｸUB" w:hAnsi="HGP創英角ｺﾞｼｯｸUB" w:hint="eastAsia"/>
          <w:b/>
          <w:color w:val="262626" w:themeColor="text1" w:themeTint="D9"/>
          <w:sz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全国公開実践報告会</w:t>
      </w:r>
    </w:p>
    <w:p w14:paraId="03370F08" w14:textId="77777777" w:rsidR="00B65F42" w:rsidRDefault="0038381D" w:rsidP="00B65F42">
      <w:pPr>
        <w:spacing w:line="360" w:lineRule="exact"/>
        <w:ind w:firstLineChars="100" w:firstLine="520"/>
        <w:rPr>
          <w:rFonts w:ascii="HGP創英角ｺﾞｼｯｸUB" w:eastAsia="HGP創英角ｺﾞｼｯｸUB" w:hAnsi="HGP創英角ｺﾞｼｯｸU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381D">
        <w:rPr>
          <w:rFonts w:ascii="HGP創英角ｺﾞｼｯｸUB" w:eastAsia="HGP創英角ｺﾞｼｯｸUB" w:hAnsi="HGP創英角ｺﾞｼｯｸUB" w:cs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FEA9E" wp14:editId="53D8AE2D">
                <wp:simplePos x="0" y="0"/>
                <wp:positionH relativeFrom="margin">
                  <wp:posOffset>11430</wp:posOffset>
                </wp:positionH>
                <wp:positionV relativeFrom="paragraph">
                  <wp:posOffset>85725</wp:posOffset>
                </wp:positionV>
                <wp:extent cx="6149340" cy="1348740"/>
                <wp:effectExtent l="19050" t="19050" r="22860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13487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1077AE" w14:textId="2AE8C466" w:rsidR="0038381D" w:rsidRPr="00187254" w:rsidRDefault="0038381D" w:rsidP="0038381D">
                            <w:pPr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color w:val="262626" w:themeColor="text1" w:themeTint="D9"/>
                                <w:sz w:val="32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2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研究テーマ（</w:t>
                            </w:r>
                            <w:r w:rsidR="002E2F18"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2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３年</w:t>
                            </w:r>
                            <w:r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2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計画</w:t>
                            </w:r>
                            <w:r w:rsidR="00187254"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2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2E2F18"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2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年次</w:t>
                            </w:r>
                            <w:r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2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05CBFDCB" w14:textId="77777777" w:rsidR="0038381D" w:rsidRPr="00187254" w:rsidRDefault="0038381D" w:rsidP="0038381D">
                            <w:pPr>
                              <w:ind w:firstLineChars="100" w:firstLine="360"/>
                              <w:rPr>
                                <w:rFonts w:ascii="UD デジタル 教科書体 N-B" w:eastAsia="UD デジタル 教科書体 N-B" w:hAnsi="ＭＳ ゴシック"/>
                                <w:color w:val="262626" w:themeColor="text1" w:themeTint="D9"/>
                                <w:sz w:val="36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6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個に応じた確かな学び　１２年間をつなぐ授業実践</w:t>
                            </w:r>
                          </w:p>
                          <w:p w14:paraId="7DD41555" w14:textId="0468A35C" w:rsidR="0038381D" w:rsidRPr="00187254" w:rsidRDefault="0038381D" w:rsidP="0038381D">
                            <w:pPr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color w:val="262626" w:themeColor="text1" w:themeTint="D9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2E2F18"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個別最適な学び</w:t>
                            </w:r>
                            <w:r w:rsidR="002E2F18"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  <w:r w:rsidR="002E2F18"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協働的な学び</w:t>
                            </w:r>
                            <w:r w:rsidR="002E2F18"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を通して（</w:t>
                            </w:r>
                            <w:r w:rsidR="00187254"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最終年</w:t>
                            </w:r>
                            <w:r w:rsidRPr="00187254">
                              <w:rPr>
                                <w:rFonts w:ascii="UD デジタル 教科書体 N-B" w:eastAsia="UD デジタル 教科書体 N-B" w:hAnsi="ＭＳ ゴシック" w:hint="eastAsia"/>
                                <w:color w:val="262626" w:themeColor="text1" w:themeTint="D9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FEA9E" id="角丸四角形 1" o:spid="_x0000_s1027" style="position:absolute;left:0;text-align:left;margin-left:.9pt;margin-top:6.75pt;width:484.2pt;height:106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" fillcolor="white [3212]" strokecolor="#41719c" strokeweight="2.25pt">
                <v:stroke joinstyle="miter"/>
                <v:textbox>
                  <w:txbxContent>
                    <w:p w14:paraId="0F1077AE" w14:textId="2AE8C466" w:rsidR="0038381D" w:rsidRPr="00187254" w:rsidRDefault="0038381D" w:rsidP="0038381D">
                      <w:pPr>
                        <w:jc w:val="center"/>
                        <w:rPr>
                          <w:rFonts w:ascii="UD デジタル 教科書体 N-B" w:eastAsia="UD デジタル 教科書体 N-B" w:hAnsi="ＭＳ ゴシック"/>
                          <w:color w:val="262626" w:themeColor="text1" w:themeTint="D9"/>
                          <w:sz w:val="32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2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研究テーマ（</w:t>
                      </w:r>
                      <w:r w:rsidR="002E2F18"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2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３年</w:t>
                      </w:r>
                      <w:r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2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計画</w:t>
                      </w:r>
                      <w:r w:rsidR="00187254"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2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2E2F18"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2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年次</w:t>
                      </w:r>
                      <w:r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2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05CBFDCB" w14:textId="77777777" w:rsidR="0038381D" w:rsidRPr="00187254" w:rsidRDefault="0038381D" w:rsidP="0038381D">
                      <w:pPr>
                        <w:ind w:firstLineChars="100" w:firstLine="360"/>
                        <w:rPr>
                          <w:rFonts w:ascii="UD デジタル 教科書体 N-B" w:eastAsia="UD デジタル 教科書体 N-B" w:hAnsi="ＭＳ ゴシック"/>
                          <w:color w:val="262626" w:themeColor="text1" w:themeTint="D9"/>
                          <w:sz w:val="36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6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個に応じた確かな学び　１２年間をつなぐ授業実践</w:t>
                      </w:r>
                    </w:p>
                    <w:p w14:paraId="7DD41555" w14:textId="0468A35C" w:rsidR="0038381D" w:rsidRPr="00187254" w:rsidRDefault="0038381D" w:rsidP="0038381D">
                      <w:pPr>
                        <w:jc w:val="center"/>
                        <w:rPr>
                          <w:rFonts w:ascii="UD デジタル 教科書体 N-B" w:eastAsia="UD デジタル 教科書体 N-B" w:hAnsi="ＭＳ ゴシック"/>
                          <w:color w:val="262626" w:themeColor="text1" w:themeTint="D9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2E2F18"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個別最適な学び</w:t>
                      </w:r>
                      <w:r w:rsidR="002E2F18"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と</w:t>
                      </w:r>
                      <w:r w:rsidR="002E2F18"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協働的な学び</w:t>
                      </w:r>
                      <w:r w:rsidR="002E2F18"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を通して（</w:t>
                      </w:r>
                      <w:r w:rsidR="00187254"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最終年</w:t>
                      </w:r>
                      <w:r w:rsidRPr="00187254">
                        <w:rPr>
                          <w:rFonts w:ascii="UD デジタル 教科書体 N-B" w:eastAsia="UD デジタル 教科書体 N-B" w:hAnsi="ＭＳ ゴシック" w:hint="eastAsia"/>
                          <w:color w:val="262626" w:themeColor="text1" w:themeTint="D9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）～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484E24" w14:textId="77777777" w:rsidR="00B65F42" w:rsidRDefault="00B65F42" w:rsidP="00B65F42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EAA9AC" w14:textId="77777777" w:rsidR="00B65F42" w:rsidRDefault="00B65F42" w:rsidP="00B65F42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7C204B" w14:textId="77777777" w:rsidR="00B65F42" w:rsidRDefault="00B65F42" w:rsidP="00B65F42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EFE444" w14:textId="77777777" w:rsidR="00B65F42" w:rsidRDefault="00B65F42" w:rsidP="00B65F42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14EAD4" w14:textId="77777777" w:rsidR="00B65F42" w:rsidRDefault="00B65F42" w:rsidP="00B65F42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81B708" w14:textId="77777777" w:rsidR="00B65F42" w:rsidRDefault="00B65F42" w:rsidP="00B65F42">
      <w:pPr>
        <w:spacing w:line="360" w:lineRule="exact"/>
        <w:ind w:firstLineChars="100" w:firstLine="280"/>
        <w:rPr>
          <w:rFonts w:ascii="HGP創英角ｺﾞｼｯｸUB" w:eastAsia="HGP創英角ｺﾞｼｯｸUB" w:hAnsi="HGP創英角ｺﾞｼｯｸU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579CF3" w14:textId="57922588" w:rsidR="00B65F42" w:rsidRPr="00187254" w:rsidRDefault="00B65F42" w:rsidP="00B65F42">
      <w:pPr>
        <w:spacing w:line="360" w:lineRule="exact"/>
        <w:ind w:firstLineChars="100" w:firstLine="280"/>
        <w:rPr>
          <w:rFonts w:ascii="UD デジタル 教科書体 N-B" w:eastAsia="UD デジタル 教科書体 N-B" w:hAnsi="HGP創英角ｺﾞｼｯｸU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7254">
        <w:rPr>
          <w:rFonts w:ascii="UD デジタル 教科書体 N-B" w:eastAsia="UD デジタル 教科書体 N-B" w:hAnsi="HGP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本校では、「個別最適な学び」と「協働的な学び」の視点を取り入れた授業づくりと授業改善を行うことを研究テーマとし、３年計画の</w:t>
      </w:r>
      <w:r w:rsidR="00187254" w:rsidRPr="00187254">
        <w:rPr>
          <w:rFonts w:ascii="UD デジタル 教科書体 N-B" w:eastAsia="UD デジタル 教科書体 N-B" w:hAnsi="HGP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３</w:t>
      </w:r>
      <w:r w:rsidRPr="00187254">
        <w:rPr>
          <w:rFonts w:ascii="UD デジタル 教科書体 N-B" w:eastAsia="UD デジタル 教科書体 N-B" w:hAnsi="HGP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年次として国語、職業の授業についての研究を行って参りました。</w:t>
      </w:r>
    </w:p>
    <w:p w14:paraId="2923F3A4" w14:textId="5349AE05" w:rsidR="00B65F42" w:rsidRPr="00187254" w:rsidRDefault="00187254" w:rsidP="00187254">
      <w:pPr>
        <w:spacing w:line="360" w:lineRule="exact"/>
        <w:ind w:firstLineChars="100" w:firstLine="280"/>
        <w:rPr>
          <w:rFonts w:ascii="UD デジタル 教科書体 N-B" w:eastAsia="UD デジタル 教科書体 N-B" w:hAnsi="HGP創英角ｺﾞｼｯｸU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7254">
        <w:rPr>
          <w:rFonts w:ascii="UD デジタル 教科書体 N-B" w:eastAsia="UD デジタル 教科書体 N-B" w:hAnsi="HGP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３年間の研究のまとめとして</w:t>
      </w:r>
      <w:r w:rsidR="00346171" w:rsidRPr="00187254">
        <w:rPr>
          <w:rFonts w:ascii="UD デジタル 教科書体 N-B" w:eastAsia="UD デジタル 教科書体 N-B" w:hAnsi="HGP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実践報告会を開催し、御参加いただく方から御</w:t>
      </w:r>
      <w:r w:rsidR="00B65F42" w:rsidRPr="00187254">
        <w:rPr>
          <w:rFonts w:ascii="UD デジタル 教科書体 N-B" w:eastAsia="UD デジタル 教科書体 N-B" w:hAnsi="HGP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意見を賜り、</w:t>
      </w:r>
      <w:r w:rsidR="00346171" w:rsidRPr="00187254">
        <w:rPr>
          <w:rFonts w:ascii="UD デジタル 教科書体 N-B" w:eastAsia="UD デジタル 教科書体 N-B" w:hAnsi="HGP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今後の研究・実践に生かしていきたいと考えております。多くの方の御</w:t>
      </w:r>
      <w:r w:rsidR="00B65F42" w:rsidRPr="00187254">
        <w:rPr>
          <w:rFonts w:ascii="UD デジタル 教科書体 N-B" w:eastAsia="UD デジタル 教科書体 N-B" w:hAnsi="HGP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参加をお待ちしております。</w:t>
      </w:r>
    </w:p>
    <w:p w14:paraId="6346977E" w14:textId="77777777" w:rsidR="0038381D" w:rsidRDefault="002E2F18" w:rsidP="00B65F42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5F42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EDB13" wp14:editId="7B4742DD">
                <wp:simplePos x="0" y="0"/>
                <wp:positionH relativeFrom="margin">
                  <wp:posOffset>34290</wp:posOffset>
                </wp:positionH>
                <wp:positionV relativeFrom="paragraph">
                  <wp:posOffset>187325</wp:posOffset>
                </wp:positionV>
                <wp:extent cx="6126480" cy="3718560"/>
                <wp:effectExtent l="19050" t="19050" r="2667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3718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0A7991" w14:textId="6F4C1D66" w:rsidR="00B65F42" w:rsidRPr="00B65F42" w:rsidRDefault="00B65F42" w:rsidP="0034617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【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日　時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】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令和</w:t>
                            </w:r>
                            <w:r w:rsidR="0018725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８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年１月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２</w:t>
                            </w:r>
                            <w:r w:rsidR="0018725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８</w:t>
                            </w:r>
                            <w:r w:rsidR="00346171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日（水）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８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時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４５</w:t>
                            </w:r>
                            <w:r w:rsidR="00346171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分</w:t>
                            </w:r>
                            <w:r w:rsidR="0034617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から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１６時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３０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分</w:t>
                            </w:r>
                            <w:r w:rsidR="0034617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まで</w:t>
                            </w:r>
                          </w:p>
                          <w:p w14:paraId="25E6A012" w14:textId="0CACE9F5" w:rsidR="00B65F42" w:rsidRPr="00B65F42" w:rsidRDefault="00B65F42" w:rsidP="00BC42A6">
                            <w:pPr>
                              <w:ind w:rightChars="134" w:right="281" w:firstLineChars="1400" w:firstLine="3935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</w:rPr>
                              <w:t>来場</w:t>
                            </w:r>
                            <w:r w:rsidRPr="00B65F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</w:rPr>
                              <w:t>型</w:t>
                            </w:r>
                            <w:r w:rsidRPr="00B65F4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8"/>
                                <w:szCs w:val="28"/>
                                <w:bdr w:val="single" w:sz="4" w:space="0" w:color="auto"/>
                              </w:rPr>
                              <w:t>開催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 </w:t>
                            </w:r>
                          </w:p>
                          <w:p w14:paraId="1B9797B3" w14:textId="77777777" w:rsidR="00B65F42" w:rsidRPr="00B65F42" w:rsidRDefault="00B65F42" w:rsidP="00B65F4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8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>: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45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9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 xml:space="preserve">:00    </w:t>
                            </w:r>
                            <w:r w:rsidR="0038381D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>9:30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 xml:space="preserve">      </w:t>
                            </w:r>
                            <w:r w:rsidR="0038381D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>12:15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38381D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>13:30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 xml:space="preserve">      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 xml:space="preserve">   </w:t>
                            </w:r>
                            <w:r w:rsidR="0038381D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38381D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>14:35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 xml:space="preserve">       </w:t>
                            </w:r>
                            <w:r w:rsidR="0038381D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 xml:space="preserve">15:15 </w:t>
                            </w:r>
                            <w:r w:rsidR="0038381D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 xml:space="preserve">   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  <w:t xml:space="preserve">           16:30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7"/>
                              <w:gridCol w:w="1119"/>
                              <w:gridCol w:w="1559"/>
                              <w:gridCol w:w="1997"/>
                              <w:gridCol w:w="1405"/>
                              <w:gridCol w:w="1843"/>
                              <w:gridCol w:w="850"/>
                            </w:tblGrid>
                            <w:tr w:rsidR="00B65F42" w14:paraId="2111F4F6" w14:textId="77777777" w:rsidTr="00B65F42">
                              <w:trPr>
                                <w:trHeight w:val="1009"/>
                                <w:jc w:val="center"/>
                              </w:trPr>
                              <w:tc>
                                <w:tcPr>
                                  <w:tcW w:w="436" w:type="dxa"/>
                                  <w:vAlign w:val="center"/>
                                </w:tcPr>
                                <w:p w14:paraId="21A37A9B" w14:textId="77777777" w:rsidR="00B65F42" w:rsidRPr="002E2F18" w:rsidRDefault="00B65F42" w:rsidP="008C289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 w:rsidRPr="002E2F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22"/>
                                    </w:rPr>
                                    <w:t>受</w:t>
                                  </w:r>
                                </w:p>
                                <w:p w14:paraId="17A35837" w14:textId="77777777" w:rsidR="00B65F42" w:rsidRPr="002E2F18" w:rsidRDefault="00B65F42" w:rsidP="008C289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 w:rsidRPr="002E2F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22"/>
                                    </w:rPr>
                                    <w:t>付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vAlign w:val="center"/>
                                </w:tcPr>
                                <w:p w14:paraId="707BE987" w14:textId="77777777" w:rsidR="00B65F42" w:rsidRPr="002E2F18" w:rsidRDefault="00B65F42" w:rsidP="008C289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 w:rsidRPr="002E2F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22"/>
                                    </w:rPr>
                                    <w:t>学校</w:t>
                                  </w:r>
                                  <w:r w:rsidRPr="002E2F18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2"/>
                                    </w:rPr>
                                    <w:t>説明</w:t>
                                  </w:r>
                                </w:p>
                                <w:p w14:paraId="5CBADF0C" w14:textId="77777777" w:rsidR="00B65F42" w:rsidRPr="002E2F18" w:rsidRDefault="00B65F42" w:rsidP="008C289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 w:rsidRPr="002E2F18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2"/>
                                    </w:rPr>
                                    <w:t>教育</w:t>
                                  </w:r>
                                  <w:r w:rsidRPr="002E2F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22"/>
                                    </w:rPr>
                                    <w:t>課程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80BA4B5" w14:textId="77777777" w:rsidR="00B65F42" w:rsidRPr="002E2F18" w:rsidRDefault="00B65F42" w:rsidP="00DD4F3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 w:rsidRPr="002E2F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22"/>
                                    </w:rPr>
                                    <w:t>授業</w:t>
                                  </w:r>
                                  <w:r w:rsidRPr="002E2F18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2"/>
                                    </w:rPr>
                                    <w:t>公開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vAlign w:val="center"/>
                                </w:tcPr>
                                <w:p w14:paraId="41BA62F5" w14:textId="77777777" w:rsidR="00B65F42" w:rsidRPr="002E2F18" w:rsidRDefault="00B65F42" w:rsidP="00DD4F3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 w:rsidRPr="002E2F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22"/>
                                    </w:rPr>
                                    <w:t>研究概要</w:t>
                                  </w:r>
                                </w:p>
                                <w:p w14:paraId="26733B7B" w14:textId="77777777" w:rsidR="00B65F42" w:rsidRPr="002E2F18" w:rsidRDefault="00B65F42" w:rsidP="00DD4F3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 w:rsidRPr="002E2F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22"/>
                                    </w:rPr>
                                    <w:t>講師</w:t>
                                  </w:r>
                                  <w:r w:rsidRPr="002E2F18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2"/>
                                    </w:rPr>
                                    <w:t>ミニ講座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14:paraId="2DBD956F" w14:textId="77777777" w:rsidR="00B65F42" w:rsidRPr="002E2F18" w:rsidRDefault="00B65F42" w:rsidP="00DD4F3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 w:rsidRPr="002E2F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22"/>
                                    </w:rPr>
                                    <w:t>分科会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5D1A7C31" w14:textId="77777777" w:rsidR="00B65F42" w:rsidRPr="002E2F18" w:rsidRDefault="00B65F42" w:rsidP="00DD4F3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 w:rsidRPr="002E2F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22"/>
                                    </w:rPr>
                                    <w:t>全体</w:t>
                                  </w:r>
                                  <w:r w:rsidRPr="002E2F18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2"/>
                                    </w:rPr>
                                    <w:t>講演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C1B5ED5" w14:textId="77777777" w:rsidR="00B65F42" w:rsidRPr="002E2F18" w:rsidRDefault="00B65F42" w:rsidP="00B65F4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22"/>
                                    </w:rPr>
                                  </w:pPr>
                                  <w:r w:rsidRPr="002E2F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22"/>
                                    </w:rPr>
                                    <w:t>教材展示</w:t>
                                  </w:r>
                                </w:p>
                              </w:tc>
                            </w:tr>
                          </w:tbl>
                          <w:p w14:paraId="48EF4434" w14:textId="77777777" w:rsidR="00B65F42" w:rsidRPr="00B65F42" w:rsidRDefault="00B65F42" w:rsidP="00B65F42">
                            <w:pPr>
                              <w:ind w:firstLineChars="200" w:firstLine="56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全体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講演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・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講評　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川口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短期大学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教授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井上　昌士</w:t>
                            </w:r>
                            <w:r w:rsidR="0034617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氏</w:t>
                            </w:r>
                          </w:p>
                          <w:p w14:paraId="1E1859A2" w14:textId="77777777" w:rsidR="00B65F42" w:rsidRPr="00B65F42" w:rsidRDefault="00B65F42" w:rsidP="00B65F42">
                            <w:pPr>
                              <w:ind w:firstLineChars="200" w:firstLine="56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分科会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講師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東京都就労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支援アドバイザー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藤田　誠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4617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氏</w:t>
                            </w:r>
                          </w:p>
                          <w:p w14:paraId="27334E0E" w14:textId="77777777" w:rsidR="00B65F42" w:rsidRPr="00B65F42" w:rsidRDefault="00B65F42" w:rsidP="00B65F42">
                            <w:pPr>
                              <w:ind w:firstLineChars="800" w:firstLine="224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本校外部専門員　　　　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磯部　裕子</w:t>
                            </w:r>
                            <w:r w:rsidR="0034617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氏</w:t>
                            </w:r>
                          </w:p>
                          <w:p w14:paraId="76463D62" w14:textId="77777777" w:rsidR="00B65F42" w:rsidRPr="002E2F18" w:rsidRDefault="00B65F42" w:rsidP="00B65F42">
                            <w:pPr>
                              <w:ind w:firstLineChars="800" w:firstLine="224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本校外部専門員　　　　</w:t>
                            </w:r>
                            <w:r w:rsidRPr="00B65F42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河村　智子</w:t>
                            </w:r>
                            <w:r w:rsidR="0034617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5F4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氏</w:t>
                            </w:r>
                          </w:p>
                          <w:p w14:paraId="7FADD1AF" w14:textId="5A98755D" w:rsidR="00346171" w:rsidRDefault="00B65F42" w:rsidP="00B65F4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※</w:t>
                            </w:r>
                            <w:r w:rsidR="006F35E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11</w:t>
                            </w:r>
                            <w:r w:rsidR="002E2F18" w:rsidRP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月</w:t>
                            </w:r>
                            <w:r w:rsidRPr="002E2F18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  <w:szCs w:val="24"/>
                              </w:rPr>
                              <w:t>に申し込み方法を掲載した</w:t>
                            </w:r>
                            <w:r w:rsid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二次</w:t>
                            </w:r>
                            <w:r w:rsidRPr="002E2F18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  <w:szCs w:val="24"/>
                              </w:rPr>
                              <w:t>案内</w:t>
                            </w:r>
                            <w:r w:rsidRP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を</w:t>
                            </w:r>
                            <w:r w:rsidR="006F35E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御</w:t>
                            </w:r>
                            <w:r w:rsidR="0034617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案内</w:t>
                            </w:r>
                            <w:r w:rsidR="00346171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  <w:szCs w:val="24"/>
                              </w:rPr>
                              <w:t>いたします</w:t>
                            </w:r>
                            <w:r w:rsidRP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4A5214CB" w14:textId="77777777" w:rsidR="00B65F42" w:rsidRPr="002E2F18" w:rsidRDefault="00B65F42" w:rsidP="00B65F4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2E2F18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  <w:szCs w:val="24"/>
                              </w:rPr>
                              <w:t>本校</w:t>
                            </w:r>
                            <w:r w:rsidR="0034617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ホームページ</w:t>
                            </w:r>
                            <w:r w:rsidR="002E2F18" w:rsidRP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で</w:t>
                            </w:r>
                            <w:r w:rsidR="0034617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御</w:t>
                            </w:r>
                            <w:r w:rsidRP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EDB13" id="正方形/長方形 5" o:spid="_x0000_s1028" style="position:absolute;left:0;text-align:left;margin-left:2.7pt;margin-top:14.75pt;width:482.4pt;height:29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" fillcolor="window" strokecolor="#41719c" strokeweight="2.25pt">
                <v:textbox>
                  <w:txbxContent>
                    <w:p w14:paraId="4D0A7991" w14:textId="6F4C1D66" w:rsidR="00B65F42" w:rsidRPr="00B65F42" w:rsidRDefault="00B65F42" w:rsidP="0034617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【</w:t>
                      </w:r>
                      <w:r w:rsidRPr="00B65F42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>日　時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】</w:t>
                      </w:r>
                      <w:r w:rsidRPr="00B65F42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>令和</w:t>
                      </w:r>
                      <w:r w:rsidR="00187254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８</w:t>
                      </w:r>
                      <w:r w:rsidRPr="00B65F42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>年１月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２</w:t>
                      </w:r>
                      <w:r w:rsidR="00187254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８</w:t>
                      </w:r>
                      <w:r w:rsidR="00346171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>日（水）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８</w:t>
                      </w:r>
                      <w:r w:rsidRPr="00B65F42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>時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４５</w:t>
                      </w:r>
                      <w:r w:rsidR="00346171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>分</w:t>
                      </w:r>
                      <w:r w:rsidR="00346171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から</w:t>
                      </w:r>
                      <w:r w:rsidRPr="00B65F42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>１６時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３０</w:t>
                      </w:r>
                      <w:r w:rsidRPr="00B65F42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>分</w:t>
                      </w:r>
                      <w:r w:rsidR="00346171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まで</w:t>
                      </w:r>
                    </w:p>
                    <w:p w14:paraId="25E6A012" w14:textId="0CACE9F5" w:rsidR="00B65F42" w:rsidRPr="00B65F42" w:rsidRDefault="00B65F42" w:rsidP="00BC42A6">
                      <w:pPr>
                        <w:ind w:rightChars="134" w:right="281" w:firstLineChars="1400" w:firstLine="3935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28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28"/>
                          <w:bdr w:val="single" w:sz="4" w:space="0" w:color="auto"/>
                        </w:rPr>
                        <w:t>来場</w:t>
                      </w:r>
                      <w:r w:rsidRPr="00B65F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8"/>
                          <w:szCs w:val="28"/>
                          <w:bdr w:val="single" w:sz="4" w:space="0" w:color="auto"/>
                        </w:rPr>
                        <w:t>型</w:t>
                      </w:r>
                      <w:r w:rsidRPr="00B65F42"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8"/>
                          <w:szCs w:val="28"/>
                          <w:bdr w:val="single" w:sz="4" w:space="0" w:color="auto"/>
                        </w:rPr>
                        <w:t>開催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 xml:space="preserve">  </w:t>
                      </w:r>
                    </w:p>
                    <w:p w14:paraId="1B9797B3" w14:textId="77777777" w:rsidR="00B65F42" w:rsidRPr="00B65F42" w:rsidRDefault="00B65F42" w:rsidP="00B65F4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B65F42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8</w:t>
                      </w:r>
                      <w:r w:rsidRPr="00B65F42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>: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45</w:t>
                      </w:r>
                      <w:r w:rsidRPr="00B65F42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 xml:space="preserve"> 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9</w:t>
                      </w:r>
                      <w:r w:rsidRPr="00B65F42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 xml:space="preserve">:00    </w:t>
                      </w:r>
                      <w:r w:rsidR="0038381D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>9:30</w:t>
                      </w:r>
                      <w:r w:rsidRPr="00B65F42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 xml:space="preserve">      </w:t>
                      </w:r>
                      <w:r w:rsidR="0038381D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>12:15</w:t>
                      </w:r>
                      <w:r w:rsidRPr="00B65F42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 xml:space="preserve"> </w:t>
                      </w:r>
                      <w:r w:rsidR="0038381D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>13:30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 xml:space="preserve">      </w:t>
                      </w:r>
                      <w:r w:rsidRPr="00B65F42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 xml:space="preserve">   </w:t>
                      </w:r>
                      <w:r w:rsidR="0038381D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 xml:space="preserve">  </w:t>
                      </w:r>
                      <w:r w:rsidRPr="00B65F42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 xml:space="preserve"> </w:t>
                      </w:r>
                      <w:r w:rsidR="0038381D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>14:35</w:t>
                      </w:r>
                      <w:r w:rsidRPr="00B65F42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 xml:space="preserve">       </w:t>
                      </w:r>
                      <w:r w:rsidR="0038381D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 xml:space="preserve"> </w:t>
                      </w:r>
                      <w:r w:rsidRPr="00B65F42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 xml:space="preserve">15:15 </w:t>
                      </w:r>
                      <w:r w:rsidR="0038381D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 xml:space="preserve">   </w:t>
                      </w:r>
                      <w:r w:rsidRPr="00B65F42"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  <w:t xml:space="preserve">           16:30</w:t>
                      </w:r>
                    </w:p>
                    <w:tbl>
                      <w:tblPr>
                        <w:tblStyle w:val="1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7"/>
                        <w:gridCol w:w="1119"/>
                        <w:gridCol w:w="1559"/>
                        <w:gridCol w:w="1997"/>
                        <w:gridCol w:w="1405"/>
                        <w:gridCol w:w="1843"/>
                        <w:gridCol w:w="850"/>
                      </w:tblGrid>
                      <w:tr w:rsidR="00B65F42" w14:paraId="2111F4F6" w14:textId="77777777" w:rsidTr="00B65F42">
                        <w:trPr>
                          <w:trHeight w:val="1009"/>
                          <w:jc w:val="center"/>
                        </w:trPr>
                        <w:tc>
                          <w:tcPr>
                            <w:tcW w:w="436" w:type="dxa"/>
                            <w:vAlign w:val="center"/>
                          </w:tcPr>
                          <w:p w14:paraId="21A37A9B" w14:textId="77777777" w:rsidR="00B65F42" w:rsidRPr="002E2F18" w:rsidRDefault="00B65F42" w:rsidP="008C289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</w:pPr>
                            <w:r w:rsidRP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</w:rPr>
                              <w:t>受</w:t>
                            </w:r>
                          </w:p>
                          <w:p w14:paraId="17A35837" w14:textId="77777777" w:rsidR="00B65F42" w:rsidRPr="002E2F18" w:rsidRDefault="00B65F42" w:rsidP="008C289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</w:pPr>
                            <w:r w:rsidRP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</w:rPr>
                              <w:t>付</w:t>
                            </w:r>
                          </w:p>
                        </w:tc>
                        <w:tc>
                          <w:tcPr>
                            <w:tcW w:w="1119" w:type="dxa"/>
                            <w:vAlign w:val="center"/>
                          </w:tcPr>
                          <w:p w14:paraId="707BE987" w14:textId="77777777" w:rsidR="00B65F42" w:rsidRPr="002E2F18" w:rsidRDefault="00B65F42" w:rsidP="008C289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</w:pPr>
                            <w:r w:rsidRP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</w:rPr>
                              <w:t>学校</w:t>
                            </w:r>
                            <w:r w:rsidRPr="002E2F18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  <w:t>説明</w:t>
                            </w:r>
                          </w:p>
                          <w:p w14:paraId="5CBADF0C" w14:textId="77777777" w:rsidR="00B65F42" w:rsidRPr="002E2F18" w:rsidRDefault="00B65F42" w:rsidP="008C289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</w:pPr>
                            <w:r w:rsidRPr="002E2F18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  <w:t>教育</w:t>
                            </w:r>
                            <w:r w:rsidRP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</w:rPr>
                              <w:t>課程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80BA4B5" w14:textId="77777777" w:rsidR="00B65F42" w:rsidRPr="002E2F18" w:rsidRDefault="00B65F42" w:rsidP="00DD4F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</w:pPr>
                            <w:r w:rsidRP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</w:rPr>
                              <w:t>授業</w:t>
                            </w:r>
                            <w:r w:rsidRPr="002E2F18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  <w:t>公開</w:t>
                            </w:r>
                          </w:p>
                        </w:tc>
                        <w:tc>
                          <w:tcPr>
                            <w:tcW w:w="1997" w:type="dxa"/>
                            <w:vAlign w:val="center"/>
                          </w:tcPr>
                          <w:p w14:paraId="41BA62F5" w14:textId="77777777" w:rsidR="00B65F42" w:rsidRPr="002E2F18" w:rsidRDefault="00B65F42" w:rsidP="00DD4F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</w:pPr>
                            <w:r w:rsidRP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</w:rPr>
                              <w:t>研究概要</w:t>
                            </w:r>
                          </w:p>
                          <w:p w14:paraId="26733B7B" w14:textId="77777777" w:rsidR="00B65F42" w:rsidRPr="002E2F18" w:rsidRDefault="00B65F42" w:rsidP="00DD4F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</w:pPr>
                            <w:r w:rsidRP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</w:rPr>
                              <w:t>講師</w:t>
                            </w:r>
                            <w:r w:rsidRPr="002E2F18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  <w:t>ミニ講座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14:paraId="2DBD956F" w14:textId="77777777" w:rsidR="00B65F42" w:rsidRPr="002E2F18" w:rsidRDefault="00B65F42" w:rsidP="00DD4F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</w:pPr>
                            <w:r w:rsidRP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</w:rPr>
                              <w:t>分科会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5D1A7C31" w14:textId="77777777" w:rsidR="00B65F42" w:rsidRPr="002E2F18" w:rsidRDefault="00B65F42" w:rsidP="00DD4F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</w:pPr>
                            <w:r w:rsidRP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</w:rPr>
                              <w:t>全体</w:t>
                            </w:r>
                            <w:r w:rsidRPr="002E2F18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  <w:t>講演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C1B5ED5" w14:textId="77777777" w:rsidR="00B65F42" w:rsidRPr="002E2F18" w:rsidRDefault="00B65F42" w:rsidP="00B65F4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</w:rPr>
                            </w:pPr>
                            <w:r w:rsidRPr="002E2F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2"/>
                              </w:rPr>
                              <w:t>教材展示</w:t>
                            </w:r>
                          </w:p>
                        </w:tc>
                      </w:tr>
                    </w:tbl>
                    <w:p w14:paraId="48EF4434" w14:textId="77777777" w:rsidR="00B65F42" w:rsidRPr="00B65F42" w:rsidRDefault="00B65F42" w:rsidP="00B65F42">
                      <w:pPr>
                        <w:ind w:firstLineChars="200" w:firstLine="56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全体</w:t>
                      </w:r>
                      <w:r w:rsidRPr="00B65F42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>講演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・</w:t>
                      </w:r>
                      <w:r w:rsidRPr="00B65F42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 xml:space="preserve">講評　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川口</w:t>
                      </w:r>
                      <w:r w:rsidRPr="00B65F42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>短期大学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教授</w:t>
                      </w:r>
                      <w:r w:rsidRPr="00B65F42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井上　昌士</w:t>
                      </w:r>
                      <w:r w:rsidR="00346171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B65F42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>氏</w:t>
                      </w:r>
                    </w:p>
                    <w:p w14:paraId="1E1859A2" w14:textId="77777777" w:rsidR="00B65F42" w:rsidRPr="00B65F42" w:rsidRDefault="00B65F42" w:rsidP="00B65F42">
                      <w:pPr>
                        <w:ind w:firstLineChars="200" w:firstLine="56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分科会</w:t>
                      </w:r>
                      <w:r w:rsidRPr="00B65F42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>講師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東京都就労</w:t>
                      </w:r>
                      <w:r w:rsidRPr="00B65F42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>支援アドバイザー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藤田　誠</w:t>
                      </w:r>
                      <w:r w:rsidRPr="00B65F42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="00346171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氏</w:t>
                      </w:r>
                    </w:p>
                    <w:p w14:paraId="27334E0E" w14:textId="77777777" w:rsidR="00B65F42" w:rsidRPr="00B65F42" w:rsidRDefault="00B65F42" w:rsidP="00B65F42">
                      <w:pPr>
                        <w:ind w:firstLineChars="800" w:firstLine="2249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本校外部専門員　　　　</w:t>
                      </w:r>
                      <w:r w:rsidRPr="00B65F42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 xml:space="preserve">　　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磯部　裕子</w:t>
                      </w:r>
                      <w:r w:rsidR="00346171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氏</w:t>
                      </w:r>
                    </w:p>
                    <w:p w14:paraId="76463D62" w14:textId="77777777" w:rsidR="00B65F42" w:rsidRPr="002E2F18" w:rsidRDefault="00B65F42" w:rsidP="00B65F42">
                      <w:pPr>
                        <w:ind w:firstLineChars="800" w:firstLine="2249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4"/>
                          <w:szCs w:val="28"/>
                        </w:rPr>
                      </w:pP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本校外部専門員　　　　</w:t>
                      </w:r>
                      <w:r w:rsidRPr="00B65F42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  <w:t xml:space="preserve">　　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河村　智子</w:t>
                      </w:r>
                      <w:r w:rsidR="00346171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65F4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氏</w:t>
                      </w:r>
                    </w:p>
                    <w:p w14:paraId="7FADD1AF" w14:textId="5A98755D" w:rsidR="00346171" w:rsidRDefault="00B65F42" w:rsidP="00B65F4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2"/>
                          <w:szCs w:val="24"/>
                        </w:rPr>
                      </w:pPr>
                      <w:r w:rsidRPr="002E2F18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2"/>
                          <w:szCs w:val="24"/>
                        </w:rPr>
                        <w:t>※</w:t>
                      </w:r>
                      <w:r w:rsidR="006F35E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2"/>
                          <w:szCs w:val="24"/>
                        </w:rPr>
                        <w:t>11</w:t>
                      </w:r>
                      <w:r w:rsidR="002E2F18" w:rsidRPr="002E2F18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2"/>
                          <w:szCs w:val="24"/>
                        </w:rPr>
                        <w:t>月</w:t>
                      </w:r>
                      <w:r w:rsidRPr="002E2F18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2"/>
                          <w:szCs w:val="24"/>
                        </w:rPr>
                        <w:t>に申し込み方法を掲載した</w:t>
                      </w:r>
                      <w:r w:rsidR="002E2F18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2"/>
                          <w:szCs w:val="24"/>
                        </w:rPr>
                        <w:t>二次</w:t>
                      </w:r>
                      <w:r w:rsidRPr="002E2F18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2"/>
                          <w:szCs w:val="24"/>
                        </w:rPr>
                        <w:t>案内</w:t>
                      </w:r>
                      <w:r w:rsidRPr="002E2F18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2"/>
                          <w:szCs w:val="24"/>
                        </w:rPr>
                        <w:t>を</w:t>
                      </w:r>
                      <w:r w:rsidR="006F35E2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2"/>
                          <w:szCs w:val="24"/>
                        </w:rPr>
                        <w:t>御</w:t>
                      </w:r>
                      <w:r w:rsidR="00346171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2"/>
                          <w:szCs w:val="24"/>
                        </w:rPr>
                        <w:t>案内</w:t>
                      </w:r>
                      <w:r w:rsidR="00346171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2"/>
                          <w:szCs w:val="24"/>
                        </w:rPr>
                        <w:t>いたします</w:t>
                      </w:r>
                      <w:r w:rsidRPr="002E2F18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2"/>
                          <w:szCs w:val="24"/>
                        </w:rPr>
                        <w:t>。</w:t>
                      </w:r>
                    </w:p>
                    <w:p w14:paraId="4A5214CB" w14:textId="77777777" w:rsidR="00B65F42" w:rsidRPr="002E2F18" w:rsidRDefault="00B65F42" w:rsidP="00B65F4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2"/>
                          <w:szCs w:val="24"/>
                        </w:rPr>
                      </w:pPr>
                      <w:r w:rsidRPr="002E2F18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2"/>
                          <w:szCs w:val="24"/>
                        </w:rPr>
                        <w:t>本校</w:t>
                      </w:r>
                      <w:r w:rsidR="00346171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2"/>
                          <w:szCs w:val="24"/>
                        </w:rPr>
                        <w:t>ホームページ</w:t>
                      </w:r>
                      <w:r w:rsidR="002E2F18" w:rsidRPr="002E2F18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2"/>
                          <w:szCs w:val="24"/>
                        </w:rPr>
                        <w:t>で</w:t>
                      </w:r>
                      <w:r w:rsidR="00346171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2"/>
                          <w:szCs w:val="24"/>
                        </w:rPr>
                        <w:t>御</w:t>
                      </w:r>
                      <w:r w:rsidRPr="002E2F18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2"/>
                          <w:szCs w:val="24"/>
                        </w:rPr>
                        <w:t>確認ください。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2EB077" w14:textId="77777777" w:rsidR="00B65F42" w:rsidRPr="00B65F42" w:rsidRDefault="00346171" w:rsidP="00B65F42">
      <w:pPr>
        <w:spacing w:line="360" w:lineRule="exact"/>
        <w:ind w:firstLineChars="100" w:firstLine="281"/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381D">
        <w:rPr>
          <w:rFonts w:ascii="ＭＳ ゴシック" w:eastAsia="ＭＳ ゴシック" w:hAnsi="ＭＳ ゴシック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D05C1" wp14:editId="1347AE5A">
                <wp:simplePos x="0" y="0"/>
                <wp:positionH relativeFrom="margin">
                  <wp:posOffset>2967990</wp:posOffset>
                </wp:positionH>
                <wp:positionV relativeFrom="paragraph">
                  <wp:posOffset>4059555</wp:posOffset>
                </wp:positionV>
                <wp:extent cx="3190240" cy="1451610"/>
                <wp:effectExtent l="19050" t="19050" r="1016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240" cy="1451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66E843B" w14:textId="77777777" w:rsidR="0038381D" w:rsidRPr="00187254" w:rsidRDefault="0038381D" w:rsidP="0038381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>問</w:t>
                            </w:r>
                            <w:r w:rsidR="00346171"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>合</w:t>
                            </w:r>
                            <w:r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>せ</w:t>
                            </w:r>
                            <w:r w:rsidRPr="00187254">
                              <w:rPr>
                                <w:rFonts w:ascii="BIZ UDゴシック" w:eastAsia="BIZ UDゴシック" w:hAnsi="BIZ UDゴシック"/>
                              </w:rPr>
                              <w:t>先</w:t>
                            </w:r>
                          </w:p>
                          <w:p w14:paraId="18D3AEB7" w14:textId="77777777" w:rsidR="0038381D" w:rsidRPr="00187254" w:rsidRDefault="0038381D" w:rsidP="0038381D">
                            <w:pPr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>東京都立</w:t>
                            </w:r>
                            <w:r w:rsidRPr="00187254">
                              <w:rPr>
                                <w:rFonts w:ascii="BIZ UDゴシック" w:eastAsia="BIZ UDゴシック" w:hAnsi="BIZ UDゴシック"/>
                              </w:rPr>
                              <w:t>王子特別支援学校</w:t>
                            </w:r>
                          </w:p>
                          <w:p w14:paraId="0BE26FCF" w14:textId="77777777" w:rsidR="00AF61A6" w:rsidRPr="00187254" w:rsidRDefault="00346171" w:rsidP="004E01CC">
                            <w:pPr>
                              <w:ind w:leftChars="500" w:left="105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87254">
                              <w:rPr>
                                <w:rFonts w:ascii="BIZ UDゴシック" w:eastAsia="BIZ UDゴシック" w:hAnsi="BIZ UDゴシック" w:hint="eastAsia"/>
                                <w:spacing w:val="105"/>
                                <w:kern w:val="0"/>
                                <w:fitText w:val="1050" w:id="-893802751"/>
                              </w:rPr>
                              <w:t>副校</w:t>
                            </w:r>
                            <w:r w:rsidRPr="00187254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fitText w:val="1050" w:id="-893802751"/>
                              </w:rPr>
                              <w:t>長</w:t>
                            </w:r>
                            <w:r w:rsidR="00AF61A6" w:rsidRPr="00187254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="00C0225D"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山田 </w:t>
                            </w:r>
                            <w:r w:rsidRPr="00187254">
                              <w:rPr>
                                <w:rFonts w:ascii="BIZ UDゴシック" w:eastAsia="BIZ UDゴシック" w:hAnsi="BIZ UDゴシック"/>
                              </w:rPr>
                              <w:t>智</w:t>
                            </w:r>
                            <w:r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>博</w:t>
                            </w:r>
                          </w:p>
                          <w:p w14:paraId="08E81D10" w14:textId="259F6E72" w:rsidR="003D72BF" w:rsidRPr="00187254" w:rsidRDefault="006F35E2" w:rsidP="004E01CC">
                            <w:pPr>
                              <w:ind w:leftChars="500" w:left="105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F35E2">
                              <w:rPr>
                                <w:rFonts w:ascii="BIZ UDゴシック" w:eastAsia="BIZ UDゴシック" w:hAnsi="BIZ UDゴシック" w:hint="eastAsia"/>
                                <w:spacing w:val="35"/>
                                <w:kern w:val="0"/>
                                <w:fitText w:val="1050" w:id="-678844928"/>
                              </w:rPr>
                              <w:t>主幹教</w:t>
                            </w:r>
                            <w:r w:rsidRPr="006F35E2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fitText w:val="1050" w:id="-678844928"/>
                              </w:rPr>
                              <w:t>諭</w:t>
                            </w:r>
                            <w:r w:rsidR="0053712A" w:rsidRPr="00187254">
                              <w:rPr>
                                <w:rFonts w:ascii="BIZ UDゴシック" w:eastAsia="BIZ UDゴシック" w:hAnsi="BIZ UDゴシック" w:hint="eastAsia"/>
                                <w:kern w:val="0"/>
                              </w:rPr>
                              <w:t xml:space="preserve"> </w:t>
                            </w:r>
                            <w:r w:rsidR="004E01CC"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="00187254"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>中村 理恵</w:t>
                            </w:r>
                          </w:p>
                          <w:p w14:paraId="4BAF9F84" w14:textId="77777777" w:rsidR="003D72BF" w:rsidRPr="00187254" w:rsidRDefault="00346171" w:rsidP="004E01CC">
                            <w:pPr>
                              <w:ind w:leftChars="500" w:left="105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87254">
                              <w:rPr>
                                <w:rFonts w:ascii="BIZ UDゴシック" w:eastAsia="BIZ UDゴシック" w:hAnsi="BIZ UDゴシック"/>
                              </w:rPr>
                              <w:t>研究研修</w:t>
                            </w:r>
                            <w:r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>部</w:t>
                            </w:r>
                            <w:r w:rsidR="00AF61A6"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187254">
                              <w:rPr>
                                <w:rFonts w:ascii="BIZ UDゴシック" w:eastAsia="BIZ UDゴシック" w:hAnsi="BIZ UDゴシック"/>
                              </w:rPr>
                              <w:t>加藤</w:t>
                            </w:r>
                            <w:r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187254">
                              <w:rPr>
                                <w:rFonts w:ascii="BIZ UDゴシック" w:eastAsia="BIZ UDゴシック" w:hAnsi="BIZ UDゴシック"/>
                              </w:rPr>
                              <w:t>智子</w:t>
                            </w:r>
                          </w:p>
                          <w:p w14:paraId="2B876757" w14:textId="77777777" w:rsidR="0038381D" w:rsidRPr="00187254" w:rsidRDefault="0038381D" w:rsidP="0038381D">
                            <w:pPr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>〒</w:t>
                            </w:r>
                            <w:r w:rsidRPr="00187254">
                              <w:rPr>
                                <w:rFonts w:ascii="BIZ UDゴシック" w:eastAsia="BIZ UDゴシック" w:hAnsi="BIZ UDゴシック"/>
                              </w:rPr>
                              <w:t xml:space="preserve">114-0033　</w:t>
                            </w:r>
                            <w:r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>東京都</w:t>
                            </w:r>
                            <w:r w:rsidRPr="00187254">
                              <w:rPr>
                                <w:rFonts w:ascii="BIZ UDゴシック" w:eastAsia="BIZ UDゴシック" w:hAnsi="BIZ UDゴシック"/>
                              </w:rPr>
                              <w:t>北区十条台1－8－41</w:t>
                            </w:r>
                          </w:p>
                          <w:p w14:paraId="485B9F8B" w14:textId="5B0FBFD5" w:rsidR="0038381D" w:rsidRPr="00187254" w:rsidRDefault="0038381D" w:rsidP="00187254">
                            <w:pPr>
                              <w:ind w:leftChars="500" w:left="105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電  </w:t>
                            </w:r>
                            <w:r w:rsidR="00AF61A6"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話    </w:t>
                            </w:r>
                            <w:r w:rsidRPr="00187254">
                              <w:rPr>
                                <w:rFonts w:ascii="BIZ UDゴシック" w:eastAsia="BIZ UDゴシック" w:hAnsi="BIZ UDゴシック" w:hint="eastAsia"/>
                              </w:rPr>
                              <w:t>03-3909-8777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D05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233.7pt;margin-top:319.65pt;width:251.2pt;height:114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" fillcolor="window" strokecolor="#365f91 [2404]" strokeweight="2.25pt">
                <v:textbox>
                  <w:txbxContent>
                    <w:p w14:paraId="466E843B" w14:textId="77777777" w:rsidR="0038381D" w:rsidRPr="00187254" w:rsidRDefault="0038381D" w:rsidP="0038381D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187254">
                        <w:rPr>
                          <w:rFonts w:ascii="BIZ UDゴシック" w:eastAsia="BIZ UDゴシック" w:hAnsi="BIZ UDゴシック" w:hint="eastAsia"/>
                        </w:rPr>
                        <w:t>問</w:t>
                      </w:r>
                      <w:r w:rsidR="00346171" w:rsidRPr="00187254">
                        <w:rPr>
                          <w:rFonts w:ascii="BIZ UDゴシック" w:eastAsia="BIZ UDゴシック" w:hAnsi="BIZ UDゴシック" w:hint="eastAsia"/>
                        </w:rPr>
                        <w:t>合</w:t>
                      </w:r>
                      <w:r w:rsidRPr="00187254">
                        <w:rPr>
                          <w:rFonts w:ascii="BIZ UDゴシック" w:eastAsia="BIZ UDゴシック" w:hAnsi="BIZ UDゴシック" w:hint="eastAsia"/>
                        </w:rPr>
                        <w:t>せ</w:t>
                      </w:r>
                      <w:r w:rsidRPr="00187254">
                        <w:rPr>
                          <w:rFonts w:ascii="BIZ UDゴシック" w:eastAsia="BIZ UDゴシック" w:hAnsi="BIZ UDゴシック"/>
                        </w:rPr>
                        <w:t>先</w:t>
                      </w:r>
                    </w:p>
                    <w:p w14:paraId="18D3AEB7" w14:textId="77777777" w:rsidR="0038381D" w:rsidRPr="00187254" w:rsidRDefault="0038381D" w:rsidP="0038381D">
                      <w:pPr>
                        <w:ind w:firstLineChars="200" w:firstLine="420"/>
                        <w:rPr>
                          <w:rFonts w:ascii="BIZ UDゴシック" w:eastAsia="BIZ UDゴシック" w:hAnsi="BIZ UDゴシック"/>
                        </w:rPr>
                      </w:pPr>
                      <w:r w:rsidRPr="00187254">
                        <w:rPr>
                          <w:rFonts w:ascii="BIZ UDゴシック" w:eastAsia="BIZ UDゴシック" w:hAnsi="BIZ UDゴシック" w:hint="eastAsia"/>
                        </w:rPr>
                        <w:t>東京都立</w:t>
                      </w:r>
                      <w:r w:rsidRPr="00187254">
                        <w:rPr>
                          <w:rFonts w:ascii="BIZ UDゴシック" w:eastAsia="BIZ UDゴシック" w:hAnsi="BIZ UDゴシック"/>
                        </w:rPr>
                        <w:t>王子特別支援学校</w:t>
                      </w:r>
                    </w:p>
                    <w:p w14:paraId="0BE26FCF" w14:textId="77777777" w:rsidR="00AF61A6" w:rsidRPr="00187254" w:rsidRDefault="00346171" w:rsidP="004E01CC">
                      <w:pPr>
                        <w:ind w:leftChars="500" w:left="1050"/>
                        <w:rPr>
                          <w:rFonts w:ascii="BIZ UDゴシック" w:eastAsia="BIZ UDゴシック" w:hAnsi="BIZ UDゴシック"/>
                        </w:rPr>
                      </w:pPr>
                      <w:r w:rsidRPr="00187254">
                        <w:rPr>
                          <w:rFonts w:ascii="BIZ UDゴシック" w:eastAsia="BIZ UDゴシック" w:hAnsi="BIZ UDゴシック" w:hint="eastAsia"/>
                          <w:spacing w:val="105"/>
                          <w:kern w:val="0"/>
                          <w:fitText w:val="1050" w:id="-893802751"/>
                        </w:rPr>
                        <w:t>副校</w:t>
                      </w:r>
                      <w:r w:rsidRPr="00187254">
                        <w:rPr>
                          <w:rFonts w:ascii="BIZ UDゴシック" w:eastAsia="BIZ UDゴシック" w:hAnsi="BIZ UDゴシック" w:hint="eastAsia"/>
                          <w:kern w:val="0"/>
                          <w:fitText w:val="1050" w:id="-893802751"/>
                        </w:rPr>
                        <w:t>長</w:t>
                      </w:r>
                      <w:r w:rsidR="00AF61A6" w:rsidRPr="00187254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="00C0225D" w:rsidRPr="00187254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187254">
                        <w:rPr>
                          <w:rFonts w:ascii="BIZ UDゴシック" w:eastAsia="BIZ UDゴシック" w:hAnsi="BIZ UDゴシック" w:hint="eastAsia"/>
                        </w:rPr>
                        <w:t xml:space="preserve">山田 </w:t>
                      </w:r>
                      <w:r w:rsidRPr="00187254">
                        <w:rPr>
                          <w:rFonts w:ascii="BIZ UDゴシック" w:eastAsia="BIZ UDゴシック" w:hAnsi="BIZ UDゴシック"/>
                        </w:rPr>
                        <w:t>智</w:t>
                      </w:r>
                      <w:r w:rsidRPr="00187254">
                        <w:rPr>
                          <w:rFonts w:ascii="BIZ UDゴシック" w:eastAsia="BIZ UDゴシック" w:hAnsi="BIZ UDゴシック" w:hint="eastAsia"/>
                        </w:rPr>
                        <w:t>博</w:t>
                      </w:r>
                    </w:p>
                    <w:p w14:paraId="08E81D10" w14:textId="259F6E72" w:rsidR="003D72BF" w:rsidRPr="00187254" w:rsidRDefault="006F35E2" w:rsidP="004E01CC">
                      <w:pPr>
                        <w:ind w:leftChars="500" w:left="1050"/>
                        <w:rPr>
                          <w:rFonts w:ascii="BIZ UDゴシック" w:eastAsia="BIZ UDゴシック" w:hAnsi="BIZ UDゴシック"/>
                        </w:rPr>
                      </w:pPr>
                      <w:r w:rsidRPr="006F35E2">
                        <w:rPr>
                          <w:rFonts w:ascii="BIZ UDゴシック" w:eastAsia="BIZ UDゴシック" w:hAnsi="BIZ UDゴシック" w:hint="eastAsia"/>
                          <w:spacing w:val="35"/>
                          <w:kern w:val="0"/>
                          <w:fitText w:val="1050" w:id="-678844928"/>
                        </w:rPr>
                        <w:t>主幹教</w:t>
                      </w:r>
                      <w:r w:rsidRPr="006F35E2">
                        <w:rPr>
                          <w:rFonts w:ascii="BIZ UDゴシック" w:eastAsia="BIZ UDゴシック" w:hAnsi="BIZ UDゴシック" w:hint="eastAsia"/>
                          <w:kern w:val="0"/>
                          <w:fitText w:val="1050" w:id="-678844928"/>
                        </w:rPr>
                        <w:t>諭</w:t>
                      </w:r>
                      <w:r w:rsidR="0053712A" w:rsidRPr="00187254">
                        <w:rPr>
                          <w:rFonts w:ascii="BIZ UDゴシック" w:eastAsia="BIZ UDゴシック" w:hAnsi="BIZ UDゴシック" w:hint="eastAsia"/>
                          <w:kern w:val="0"/>
                        </w:rPr>
                        <w:t xml:space="preserve"> </w:t>
                      </w:r>
                      <w:r w:rsidR="004E01CC" w:rsidRPr="00187254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="00187254" w:rsidRPr="00187254">
                        <w:rPr>
                          <w:rFonts w:ascii="BIZ UDゴシック" w:eastAsia="BIZ UDゴシック" w:hAnsi="BIZ UDゴシック" w:hint="eastAsia"/>
                        </w:rPr>
                        <w:t>中村 理恵</w:t>
                      </w:r>
                    </w:p>
                    <w:p w14:paraId="4BAF9F84" w14:textId="77777777" w:rsidR="003D72BF" w:rsidRPr="00187254" w:rsidRDefault="00346171" w:rsidP="004E01CC">
                      <w:pPr>
                        <w:ind w:leftChars="500" w:left="1050"/>
                        <w:rPr>
                          <w:rFonts w:ascii="BIZ UDゴシック" w:eastAsia="BIZ UDゴシック" w:hAnsi="BIZ UDゴシック"/>
                        </w:rPr>
                      </w:pPr>
                      <w:r w:rsidRPr="00187254">
                        <w:rPr>
                          <w:rFonts w:ascii="BIZ UDゴシック" w:eastAsia="BIZ UDゴシック" w:hAnsi="BIZ UDゴシック"/>
                        </w:rPr>
                        <w:t>研究研修</w:t>
                      </w:r>
                      <w:r w:rsidRPr="00187254">
                        <w:rPr>
                          <w:rFonts w:ascii="BIZ UDゴシック" w:eastAsia="BIZ UDゴシック" w:hAnsi="BIZ UDゴシック" w:hint="eastAsia"/>
                        </w:rPr>
                        <w:t>部</w:t>
                      </w:r>
                      <w:r w:rsidR="00AF61A6" w:rsidRPr="00187254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187254">
                        <w:rPr>
                          <w:rFonts w:ascii="BIZ UDゴシック" w:eastAsia="BIZ UDゴシック" w:hAnsi="BIZ UDゴシック"/>
                        </w:rPr>
                        <w:t>加藤</w:t>
                      </w:r>
                      <w:r w:rsidRPr="00187254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187254">
                        <w:rPr>
                          <w:rFonts w:ascii="BIZ UDゴシック" w:eastAsia="BIZ UDゴシック" w:hAnsi="BIZ UDゴシック"/>
                        </w:rPr>
                        <w:t>智子</w:t>
                      </w:r>
                    </w:p>
                    <w:p w14:paraId="2B876757" w14:textId="77777777" w:rsidR="0038381D" w:rsidRPr="00187254" w:rsidRDefault="0038381D" w:rsidP="0038381D">
                      <w:pPr>
                        <w:ind w:firstLineChars="200" w:firstLine="420"/>
                        <w:rPr>
                          <w:rFonts w:ascii="BIZ UDゴシック" w:eastAsia="BIZ UDゴシック" w:hAnsi="BIZ UDゴシック"/>
                        </w:rPr>
                      </w:pPr>
                      <w:r w:rsidRPr="00187254">
                        <w:rPr>
                          <w:rFonts w:ascii="BIZ UDゴシック" w:eastAsia="BIZ UDゴシック" w:hAnsi="BIZ UDゴシック" w:hint="eastAsia"/>
                        </w:rPr>
                        <w:t>〒</w:t>
                      </w:r>
                      <w:r w:rsidRPr="00187254">
                        <w:rPr>
                          <w:rFonts w:ascii="BIZ UDゴシック" w:eastAsia="BIZ UDゴシック" w:hAnsi="BIZ UDゴシック"/>
                        </w:rPr>
                        <w:t xml:space="preserve">114-0033　</w:t>
                      </w:r>
                      <w:r w:rsidRPr="00187254">
                        <w:rPr>
                          <w:rFonts w:ascii="BIZ UDゴシック" w:eastAsia="BIZ UDゴシック" w:hAnsi="BIZ UDゴシック" w:hint="eastAsia"/>
                        </w:rPr>
                        <w:t>東京都</w:t>
                      </w:r>
                      <w:r w:rsidRPr="00187254">
                        <w:rPr>
                          <w:rFonts w:ascii="BIZ UDゴシック" w:eastAsia="BIZ UDゴシック" w:hAnsi="BIZ UDゴシック"/>
                        </w:rPr>
                        <w:t>北区十条台1－8－41</w:t>
                      </w:r>
                    </w:p>
                    <w:p w14:paraId="485B9F8B" w14:textId="5B0FBFD5" w:rsidR="0038381D" w:rsidRPr="00187254" w:rsidRDefault="0038381D" w:rsidP="00187254">
                      <w:pPr>
                        <w:ind w:leftChars="500" w:left="1050"/>
                        <w:rPr>
                          <w:rFonts w:ascii="BIZ UDゴシック" w:eastAsia="BIZ UDゴシック" w:hAnsi="BIZ UDゴシック"/>
                        </w:rPr>
                      </w:pPr>
                      <w:r w:rsidRPr="00187254">
                        <w:rPr>
                          <w:rFonts w:ascii="BIZ UDゴシック" w:eastAsia="BIZ UDゴシック" w:hAnsi="BIZ UDゴシック" w:hint="eastAsia"/>
                        </w:rPr>
                        <w:t xml:space="preserve">電  </w:t>
                      </w:r>
                      <w:r w:rsidR="00AF61A6" w:rsidRPr="00187254">
                        <w:rPr>
                          <w:rFonts w:ascii="BIZ UDゴシック" w:eastAsia="BIZ UDゴシック" w:hAnsi="BIZ UDゴシック" w:hint="eastAsia"/>
                        </w:rPr>
                        <w:t xml:space="preserve">話    </w:t>
                      </w:r>
                      <w:r w:rsidRPr="00187254">
                        <w:rPr>
                          <w:rFonts w:ascii="BIZ UDゴシック" w:eastAsia="BIZ UDゴシック" w:hAnsi="BIZ UDゴシック" w:hint="eastAsia"/>
                        </w:rPr>
                        <w:t>03-3909-8777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2F18" w:rsidRPr="002E2F18">
        <w:rPr>
          <w:rFonts w:ascii="HGP創英角ｺﾞｼｯｸUB" w:eastAsia="HGP創英角ｺﾞｼｯｸUB" w:hAnsi="HGP創英角ｺﾞｼｯｸUB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5408" behindDoc="0" locked="0" layoutInCell="1" allowOverlap="1" wp14:anchorId="3303874D" wp14:editId="296A5530">
            <wp:simplePos x="0" y="0"/>
            <wp:positionH relativeFrom="column">
              <wp:posOffset>1209040</wp:posOffset>
            </wp:positionH>
            <wp:positionV relativeFrom="paragraph">
              <wp:posOffset>4101465</wp:posOffset>
            </wp:positionV>
            <wp:extent cx="1159510" cy="1159510"/>
            <wp:effectExtent l="0" t="0" r="0" b="0"/>
            <wp:wrapNone/>
            <wp:docPr id="8" name="図 8" descr="\\22ed01fsv10.kyoiku-ad.tocho.local\東京都立王子特別支援学校\003_職員室フォルダ\★令和６年度\01 ★王子必携★\【永久保存】校章データ\シンボルマーク_カラー\王子_シンボルマーク_カラ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22ed01fsv10.kyoiku-ad.tocho.local\東京都立王子特別支援学校\003_職員室フォルダ\★令和６年度\01 ★王子必携★\【永久保存】校章データ\シンボルマーク_カラー\王子_シンボルマーク_カラー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F18" w:rsidRPr="002E2F18">
        <w:rPr>
          <w:rFonts w:ascii="HGP創英角ｺﾞｼｯｸUB" w:eastAsia="HGP創英角ｺﾞｼｯｸUB" w:hAnsi="HGP創英角ｺﾞｼｯｸUB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4384" behindDoc="0" locked="0" layoutInCell="1" allowOverlap="1" wp14:anchorId="6F52DF76" wp14:editId="5953A794">
            <wp:simplePos x="0" y="0"/>
            <wp:positionH relativeFrom="column">
              <wp:posOffset>11430</wp:posOffset>
            </wp:positionH>
            <wp:positionV relativeFrom="paragraph">
              <wp:posOffset>4063365</wp:posOffset>
            </wp:positionV>
            <wp:extent cx="1197610" cy="1197610"/>
            <wp:effectExtent l="0" t="0" r="0" b="0"/>
            <wp:wrapNone/>
            <wp:docPr id="6" name="図 6" descr="\\22ed01fsv10.kyoiku-ad.tocho.local\東京都立王子特別支援学校\003_職員室フォルダ\★令和６年度\01 ★王子必携★\【永久保存】校章データ\校章_カラー\王子校章デザイン_透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22ed01fsv10.kyoiku-ad.tocho.local\東京都立王子特別支援学校\003_職員室フォルダ\★令和６年度\01 ★王子必携★\【永久保存】校章データ\校章_カラー\王子校章デザイン_透過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5F42" w:rsidRPr="00B65F42" w:rsidSect="0038381D">
      <w:pgSz w:w="11906" w:h="16838" w:code="9"/>
      <w:pgMar w:top="567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6417" w14:textId="77777777" w:rsidR="0026150A" w:rsidRDefault="0026150A" w:rsidP="007015A1">
      <w:r>
        <w:separator/>
      </w:r>
    </w:p>
  </w:endnote>
  <w:endnote w:type="continuationSeparator" w:id="0">
    <w:p w14:paraId="7BF884A3" w14:textId="77777777" w:rsidR="0026150A" w:rsidRDefault="0026150A" w:rsidP="0070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68F0" w14:textId="77777777" w:rsidR="0026150A" w:rsidRDefault="0026150A" w:rsidP="007015A1">
      <w:r>
        <w:separator/>
      </w:r>
    </w:p>
  </w:footnote>
  <w:footnote w:type="continuationSeparator" w:id="0">
    <w:p w14:paraId="7BBF2572" w14:textId="77777777" w:rsidR="0026150A" w:rsidRDefault="0026150A" w:rsidP="00701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A1"/>
    <w:rsid w:val="00090B02"/>
    <w:rsid w:val="000C06CB"/>
    <w:rsid w:val="00131B98"/>
    <w:rsid w:val="00187254"/>
    <w:rsid w:val="00196E18"/>
    <w:rsid w:val="0026150A"/>
    <w:rsid w:val="002E2F18"/>
    <w:rsid w:val="00314B82"/>
    <w:rsid w:val="00346171"/>
    <w:rsid w:val="0038381D"/>
    <w:rsid w:val="003D72BF"/>
    <w:rsid w:val="004E01CC"/>
    <w:rsid w:val="00523AC9"/>
    <w:rsid w:val="0053712A"/>
    <w:rsid w:val="00584336"/>
    <w:rsid w:val="005F4920"/>
    <w:rsid w:val="005F65EE"/>
    <w:rsid w:val="00641A75"/>
    <w:rsid w:val="00646E0A"/>
    <w:rsid w:val="006F35E2"/>
    <w:rsid w:val="007015A1"/>
    <w:rsid w:val="009069AF"/>
    <w:rsid w:val="009715B0"/>
    <w:rsid w:val="00AF61A6"/>
    <w:rsid w:val="00B65F42"/>
    <w:rsid w:val="00BC42A6"/>
    <w:rsid w:val="00C0225D"/>
    <w:rsid w:val="00E74F41"/>
    <w:rsid w:val="00F3691F"/>
    <w:rsid w:val="00F40588"/>
    <w:rsid w:val="00F73B1F"/>
    <w:rsid w:val="00FB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C3531"/>
  <w15:chartTrackingRefBased/>
  <w15:docId w15:val="{A01A58ED-AFA7-404C-86FC-AD417D26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5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5A1"/>
  </w:style>
  <w:style w:type="paragraph" w:styleId="a5">
    <w:name w:val="footer"/>
    <w:basedOn w:val="a"/>
    <w:link w:val="a6"/>
    <w:uiPriority w:val="99"/>
    <w:unhideWhenUsed/>
    <w:rsid w:val="007015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5A1"/>
  </w:style>
  <w:style w:type="table" w:styleId="a7">
    <w:name w:val="Table Grid"/>
    <w:basedOn w:val="a1"/>
    <w:uiPriority w:val="39"/>
    <w:rsid w:val="00B65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B65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徹</dc:creator>
  <cp:keywords/>
  <dc:description/>
  <cp:lastModifiedBy>加藤　智子</cp:lastModifiedBy>
  <cp:revision>5</cp:revision>
  <dcterms:created xsi:type="dcterms:W3CDTF">2025-06-23T22:23:00Z</dcterms:created>
  <dcterms:modified xsi:type="dcterms:W3CDTF">2025-09-09T22:25:00Z</dcterms:modified>
</cp:coreProperties>
</file>